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B2D1" w:rsidR="0061148E" w:rsidRPr="00944D28" w:rsidRDefault="00ED6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D3D7" w:rsidR="0061148E" w:rsidRPr="004A7085" w:rsidRDefault="00ED6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49D51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A58AC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F5995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7920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5653F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F2EC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9AFC" w:rsidR="00B87ED3" w:rsidRPr="00944D28" w:rsidRDefault="00ED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9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3636F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C79C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6A6C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8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9E42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54827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9B38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50287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84501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3AF0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E494" w:rsidR="00B87ED3" w:rsidRPr="00944D28" w:rsidRDefault="00ED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F2088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0730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1E61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F05E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6A43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01B1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7A497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57EC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F0B1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0D20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160E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6E12F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3B12B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8DAEC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7D457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D7FE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C792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344F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F32F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F33F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B45C" w:rsidR="00B87ED3" w:rsidRPr="00944D28" w:rsidRDefault="00ED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8D01" w:rsidR="00B87ED3" w:rsidRPr="00944D28" w:rsidRDefault="00ED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E6FB" w:rsidR="00B87ED3" w:rsidRPr="00944D28" w:rsidRDefault="00ED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22AD" w:rsidR="00B87ED3" w:rsidRPr="00944D28" w:rsidRDefault="00ED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D68C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