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5365" w:rsidR="0061148E" w:rsidRPr="00944D28" w:rsidRDefault="007E1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91BC" w:rsidR="0061148E" w:rsidRPr="004A7085" w:rsidRDefault="007E1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E32AD" w:rsidR="00B87ED3" w:rsidRPr="00944D28" w:rsidRDefault="007E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E1F6" w:rsidR="00B87ED3" w:rsidRPr="00944D28" w:rsidRDefault="007E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A8047" w:rsidR="00B87ED3" w:rsidRPr="00944D28" w:rsidRDefault="007E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980E5" w:rsidR="00B87ED3" w:rsidRPr="00944D28" w:rsidRDefault="007E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03C6A" w:rsidR="00B87ED3" w:rsidRPr="00944D28" w:rsidRDefault="007E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4ABD3" w:rsidR="00B87ED3" w:rsidRPr="00944D28" w:rsidRDefault="007E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539A2" w:rsidR="00B87ED3" w:rsidRPr="00944D28" w:rsidRDefault="007E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F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F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87EDE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0FE8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C3999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C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7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067F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9692F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26C95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04388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F4BE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B6B48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1AB4" w:rsidR="00B87ED3" w:rsidRPr="00944D28" w:rsidRDefault="007E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5A09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6BCD6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5C247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FA39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84173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02B79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A15F8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8D3A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FD13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FB3A2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E1135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2557A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FFCC5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07B00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D32F8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1AEF1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8AF85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739EE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88FE0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EABB8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25888" w:rsidR="00B87ED3" w:rsidRPr="00944D28" w:rsidRDefault="007E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D128D" w:rsidR="00B87ED3" w:rsidRPr="00944D28" w:rsidRDefault="007E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4306" w:rsidR="00B87ED3" w:rsidRPr="00944D28" w:rsidRDefault="007E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B1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2024-06-07T22:04:00.0000000Z</dcterms:modified>
</coreProperties>
</file>