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2E4E" w:rsidR="0061148E" w:rsidRPr="00944D28" w:rsidRDefault="00ED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77CF" w:rsidR="0061148E" w:rsidRPr="004A7085" w:rsidRDefault="00ED5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EF1E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DD5E7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13F02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00E90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3D9DA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9D27C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51D6" w:rsidR="00B87ED3" w:rsidRPr="00944D28" w:rsidRDefault="00ED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34B66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252CA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34464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4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39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AEA3D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BE0C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394D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0218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17FD6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127C0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D57F" w:rsidR="00B87ED3" w:rsidRPr="00944D28" w:rsidRDefault="00ED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9B86" w:rsidR="00B87ED3" w:rsidRPr="00944D28" w:rsidRDefault="00ED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B111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AE8C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3B18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1787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9A35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4E32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12EA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871D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CC30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6891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11D0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279FB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5AC7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6968A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4182D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CD261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BC83B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ADB22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F8560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CDF37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D56C8" w:rsidR="00B87ED3" w:rsidRPr="00944D28" w:rsidRDefault="00ED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5A04" w:rsidR="00B87ED3" w:rsidRPr="00944D28" w:rsidRDefault="00ED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CAF9" w:rsidR="00B87ED3" w:rsidRPr="00944D28" w:rsidRDefault="00ED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FC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