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4178" w:rsidR="0061148E" w:rsidRPr="00944D28" w:rsidRDefault="007C4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B119" w:rsidR="0061148E" w:rsidRPr="004A7085" w:rsidRDefault="007C4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8F090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B07C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B3958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2B4BB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EA2C5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36615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CDB5" w:rsidR="00B87ED3" w:rsidRPr="00944D28" w:rsidRDefault="007C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9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8211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0FEDF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7DF26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6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0078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782B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BFA05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4131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F5C6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3B037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35BF" w:rsidR="00B87ED3" w:rsidRPr="00944D28" w:rsidRDefault="007C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4993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9344A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0FC5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6407C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E0EF8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B733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45FA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C567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F4F5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54E2E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A553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D547B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2E6B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A470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982F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BB72B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CEB6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24EBC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A1B4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74A1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0F78" w:rsidR="00B87ED3" w:rsidRPr="00944D28" w:rsidRDefault="007C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C35E" w:rsidR="00B87ED3" w:rsidRPr="00944D28" w:rsidRDefault="007C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10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2024-06-07T20:43:00.0000000Z</dcterms:modified>
</coreProperties>
</file>