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6638" w:rsidR="0061148E" w:rsidRPr="00944D28" w:rsidRDefault="00360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5FB6" w:rsidR="0061148E" w:rsidRPr="004A7085" w:rsidRDefault="00360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BC666" w:rsidR="00B87ED3" w:rsidRPr="00944D28" w:rsidRDefault="0036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8D8F0" w:rsidR="00B87ED3" w:rsidRPr="00944D28" w:rsidRDefault="0036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FBEB2" w:rsidR="00B87ED3" w:rsidRPr="00944D28" w:rsidRDefault="0036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B5DD3" w:rsidR="00B87ED3" w:rsidRPr="00944D28" w:rsidRDefault="0036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E5284" w:rsidR="00B87ED3" w:rsidRPr="00944D28" w:rsidRDefault="0036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4EFD2" w:rsidR="00B87ED3" w:rsidRPr="00944D28" w:rsidRDefault="0036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FF026" w:rsidR="00B87ED3" w:rsidRPr="00944D28" w:rsidRDefault="0036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DB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7E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C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7B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4F331" w:rsidR="00B87ED3" w:rsidRPr="00944D28" w:rsidRDefault="0036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68391" w:rsidR="00B87ED3" w:rsidRPr="00944D28" w:rsidRDefault="0036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3382D" w:rsidR="00B87ED3" w:rsidRPr="00944D28" w:rsidRDefault="0036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F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D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2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2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EF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3CCB8" w:rsidR="00B87ED3" w:rsidRPr="00944D28" w:rsidRDefault="0036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CD6C4" w:rsidR="00B87ED3" w:rsidRPr="00944D28" w:rsidRDefault="0036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2CB28" w:rsidR="00B87ED3" w:rsidRPr="00944D28" w:rsidRDefault="0036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88AB0" w:rsidR="00B87ED3" w:rsidRPr="00944D28" w:rsidRDefault="0036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4C83F" w:rsidR="00B87ED3" w:rsidRPr="00944D28" w:rsidRDefault="0036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59B83" w:rsidR="00B87ED3" w:rsidRPr="00944D28" w:rsidRDefault="0036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A7914" w:rsidR="00B87ED3" w:rsidRPr="00944D28" w:rsidRDefault="0036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7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3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B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3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EE75E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AAAC7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0BEE7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CAE13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D7C72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E2064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B2084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E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6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8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E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B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D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675D5" w:rsidR="00B87ED3" w:rsidRPr="00944D28" w:rsidRDefault="00360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AB194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94454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1A802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B8BDA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A7B2A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CA571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CAD69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B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F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7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1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3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3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5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F3255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6B238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5492A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66CA7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5ADBD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5B0D9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BE526" w:rsidR="00B87ED3" w:rsidRPr="00944D28" w:rsidRDefault="0036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82CCB" w:rsidR="00B87ED3" w:rsidRPr="00944D28" w:rsidRDefault="00360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6C556" w:rsidR="00B87ED3" w:rsidRPr="00944D28" w:rsidRDefault="00360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3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7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E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2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159"/>
    <w:rsid w:val="00367C5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2024-06-07T18:42:00.0000000Z</dcterms:modified>
</coreProperties>
</file>