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05B3" w:rsidR="0061148E" w:rsidRPr="00944D28" w:rsidRDefault="008D2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68BD" w:rsidR="0061148E" w:rsidRPr="004A7085" w:rsidRDefault="008D2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4400A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5DDA3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6434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FCF2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6D5FF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803E4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C6407" w:rsidR="00B87ED3" w:rsidRPr="00944D28" w:rsidRDefault="008D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D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82ED8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99824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8B10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9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5675D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C94C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71AA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08654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3A01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DA02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1820" w:rsidR="00B87ED3" w:rsidRPr="00944D28" w:rsidRDefault="008D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8A52C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6CDA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1384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F362D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3CA18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D6C3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DB7E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EE2A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6BD2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E0EE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ED610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A999F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6CD8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630AD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CB9D9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15C4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AE7C5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41BA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E34B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635F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4E5F9" w:rsidR="00B87ED3" w:rsidRPr="00944D28" w:rsidRDefault="008D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7BA1" w:rsidR="00B87ED3" w:rsidRPr="00944D28" w:rsidRDefault="008D2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E548" w:rsidR="00B87ED3" w:rsidRPr="00944D28" w:rsidRDefault="008D2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F684" w:rsidR="00B87ED3" w:rsidRPr="00944D28" w:rsidRDefault="008D2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8D23B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