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AECA" w:rsidR="0061148E" w:rsidRPr="00944D28" w:rsidRDefault="00F94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D442" w:rsidR="0061148E" w:rsidRPr="004A7085" w:rsidRDefault="00F94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AB46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4A19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4DAE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5352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99C10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D4801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F826" w:rsidR="00B87ED3" w:rsidRPr="00944D28" w:rsidRDefault="00F9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A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EBB9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A5282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3F2E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B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A580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F84D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ADDBF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011EE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786D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7244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9114" w:rsidR="00B87ED3" w:rsidRPr="00944D28" w:rsidRDefault="00F9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35652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A890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825C0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A169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CB2E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17B4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D216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73867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FEDE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57194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6054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3201B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9B6E9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97E89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2A60" w:rsidR="00B87ED3" w:rsidRPr="00944D28" w:rsidRDefault="00F9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FA0F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B9B3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7B2A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80184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0B8F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36710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3236" w:rsidR="00B87ED3" w:rsidRPr="00944D28" w:rsidRDefault="00F9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8932" w:rsidR="00B87ED3" w:rsidRPr="00944D28" w:rsidRDefault="00F9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4F92" w:rsidR="00B87ED3" w:rsidRPr="00944D28" w:rsidRDefault="00F9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E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2024-06-07T16:41:00.0000000Z</dcterms:modified>
</coreProperties>
</file>