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C866" w:rsidR="0061148E" w:rsidRPr="00944D28" w:rsidRDefault="00136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287C" w:rsidR="0061148E" w:rsidRPr="004A7085" w:rsidRDefault="00136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69139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A486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31F9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1CC4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AA54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CE9F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F6FD" w:rsidR="00B87ED3" w:rsidRPr="00944D28" w:rsidRDefault="0013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1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82BA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F094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F5AF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3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85FC4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6C64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9FDD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6BD1F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63436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2AF82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C3ED" w:rsidR="00B87ED3" w:rsidRPr="00944D28" w:rsidRDefault="0013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F950" w:rsidR="00B87ED3" w:rsidRPr="00944D28" w:rsidRDefault="0013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77053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D56D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924C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9D82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F1DE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6A53A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9642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2EEE6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8E02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B5C6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0FCE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A25C0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0C79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E79CC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DE5D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A9BD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66B2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5C4C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27E7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409D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1E1F" w:rsidR="00B87ED3" w:rsidRPr="00944D28" w:rsidRDefault="0013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E25D" w:rsidR="00B87ED3" w:rsidRPr="00944D28" w:rsidRDefault="0013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76B8" w:rsidR="00B87ED3" w:rsidRPr="00944D28" w:rsidRDefault="0013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A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2024-06-07T16:41:00.0000000Z</dcterms:modified>
</coreProperties>
</file>