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146A" w:rsidR="0061148E" w:rsidRPr="00944D28" w:rsidRDefault="00BA7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2AF6" w:rsidR="0061148E" w:rsidRPr="004A7085" w:rsidRDefault="00BA7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C7AD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1808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9FA03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8A7B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D06FD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6D489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28AA" w:rsidR="00B87ED3" w:rsidRPr="00944D28" w:rsidRDefault="00BA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A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1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BC0ED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D9C65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15E97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2B8F" w:rsidR="00B87ED3" w:rsidRPr="00944D28" w:rsidRDefault="00BA7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9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100F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23822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13FF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E0E5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8079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58822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AF98" w:rsidR="00B87ED3" w:rsidRPr="00944D28" w:rsidRDefault="00BA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A3A7" w:rsidR="00B87ED3" w:rsidRPr="00944D28" w:rsidRDefault="00BA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BA9D" w:rsidR="00B87ED3" w:rsidRPr="00944D28" w:rsidRDefault="00BA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0E4DC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92BB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B605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BC3D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BE81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39E1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52BE9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9054" w:rsidR="00B87ED3" w:rsidRPr="00944D28" w:rsidRDefault="00BA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0455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BF5C3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9E18E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A3B5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862B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CADF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AC5E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C9FA" w:rsidR="00B87ED3" w:rsidRPr="00944D28" w:rsidRDefault="00BA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002E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E0E4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98B4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3C48D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F84F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23457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04F0" w:rsidR="00B87ED3" w:rsidRPr="00944D28" w:rsidRDefault="00BA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AF03" w:rsidR="00B87ED3" w:rsidRPr="00944D28" w:rsidRDefault="00BA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3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2024-06-07T18:02:00.0000000Z</dcterms:modified>
</coreProperties>
</file>