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5608E" w:rsidR="0061148E" w:rsidRPr="00812946" w:rsidRDefault="00C74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1D66" w:rsidR="0061148E" w:rsidRPr="00812946" w:rsidRDefault="00C74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65BCE" w:rsidR="00673BC7" w:rsidRPr="00812946" w:rsidRDefault="00C74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E65E7" w:rsidR="00673BC7" w:rsidRPr="00812946" w:rsidRDefault="00C74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02BD6" w:rsidR="00673BC7" w:rsidRPr="00812946" w:rsidRDefault="00C74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AD5B7" w:rsidR="00673BC7" w:rsidRPr="00812946" w:rsidRDefault="00C74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90066" w:rsidR="00673BC7" w:rsidRPr="00812946" w:rsidRDefault="00C74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0F51A" w:rsidR="00673BC7" w:rsidRPr="00812946" w:rsidRDefault="00C74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79E3E" w:rsidR="00673BC7" w:rsidRPr="00812946" w:rsidRDefault="00C74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F8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29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C8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D7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2A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F6711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0BFDF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F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E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2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E0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0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E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7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18DA6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0FC8B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CCBBB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85FFB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0474B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13D74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4358E" w:rsidR="00B87ED3" w:rsidRPr="00812946" w:rsidRDefault="00C74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42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1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C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E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0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F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8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423E8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F18FE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BCC43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6EF42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F6433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8E0E6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6F424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5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B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6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F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B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3A745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0B4DD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77E98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17CA8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DD5FE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CDD12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09130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C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4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07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3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F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C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96929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19ABA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91A85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6B505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FCF93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5B1D6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C7AC0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1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A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B2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7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F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0EDF" w:rsidR="00B87ED3" w:rsidRPr="00812946" w:rsidRDefault="00C74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D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46228C" w:rsidR="00B87ED3" w:rsidRPr="00812946" w:rsidRDefault="00C74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0B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E8D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367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94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E82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ADB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9A876" w:rsidR="00B87ED3" w:rsidRPr="00812946" w:rsidRDefault="00C74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32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45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92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46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AD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07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65F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4E0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