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1A9E" w:rsidR="0061148E" w:rsidRPr="00812946" w:rsidRDefault="00B31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1631" w:rsidR="0061148E" w:rsidRPr="00812946" w:rsidRDefault="00B31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7D496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1A4AB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97262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1A142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A0B20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E0A1B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10FEB" w:rsidR="00673BC7" w:rsidRPr="00812946" w:rsidRDefault="00B311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83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EA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7D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8C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37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7C64F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66705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2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6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5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4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B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7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0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27CDF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E94E2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DD35B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20BA8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E98DE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D8823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14D1E" w:rsidR="00B87ED3" w:rsidRPr="00812946" w:rsidRDefault="00B3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3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8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2E78" w:rsidR="00B87ED3" w:rsidRPr="00812946" w:rsidRDefault="00B311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6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CBCA8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9436A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E4A0C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90359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EBAA8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0BA73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E424D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0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8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6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1B618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4E729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FACBF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4C0C4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EEB62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E8B0B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C862F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C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B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E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A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35E34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B068E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C1236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C8689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60E34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87ED6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DFE18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A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4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39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F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C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C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59E34" w:rsidR="00B87ED3" w:rsidRPr="00812946" w:rsidRDefault="00B3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DC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5A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01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4E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E9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52E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32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2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96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F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3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7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C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49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1E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2024-06-09T07:42:00.0000000Z</dcterms:modified>
</coreProperties>
</file>