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6D3AE" w:rsidR="0061148E" w:rsidRPr="00812946" w:rsidRDefault="00286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0E55" w:rsidR="0061148E" w:rsidRPr="00812946" w:rsidRDefault="00286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307C4" w:rsidR="00673BC7" w:rsidRPr="00812946" w:rsidRDefault="00286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EC480" w:rsidR="00673BC7" w:rsidRPr="00812946" w:rsidRDefault="00286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F80E2" w:rsidR="00673BC7" w:rsidRPr="00812946" w:rsidRDefault="00286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A593B" w:rsidR="00673BC7" w:rsidRPr="00812946" w:rsidRDefault="00286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55FF7" w:rsidR="00673BC7" w:rsidRPr="00812946" w:rsidRDefault="00286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E1223" w:rsidR="00673BC7" w:rsidRPr="00812946" w:rsidRDefault="00286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2242F" w:rsidR="00673BC7" w:rsidRPr="00812946" w:rsidRDefault="00286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5D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AA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7A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69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45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46F2E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1B374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4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E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F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2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0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0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1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37B41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D1250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10216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F3F38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217F3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2A882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352A5" w:rsidR="00B87ED3" w:rsidRPr="00812946" w:rsidRDefault="0028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3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7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F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2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8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5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63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179F2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A85B0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FC461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131EF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7FA18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238DA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1C065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5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8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56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3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B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8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074D2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70490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9595B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83FDC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B7799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6D4F2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837C5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7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E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D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D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F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2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06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8763C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FE868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F5363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58C21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BC16A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A6B7A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E96F0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B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9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F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9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12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58BFC2" w:rsidR="00B87ED3" w:rsidRPr="00812946" w:rsidRDefault="0028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29E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118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6B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98C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AD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CC3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13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9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77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B6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F5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FB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00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B5A"/>
    <w:rsid w:val="001608AF"/>
    <w:rsid w:val="001D5720"/>
    <w:rsid w:val="00200AFB"/>
    <w:rsid w:val="002863C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2024-06-09T03:39:00.0000000Z</dcterms:modified>
</coreProperties>
</file>