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3FB56" w:rsidR="0061148E" w:rsidRPr="00812946" w:rsidRDefault="00360F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ACBD" w:rsidR="0061148E" w:rsidRPr="00812946" w:rsidRDefault="00360F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C32B9" w:rsidR="00673BC7" w:rsidRPr="00812946" w:rsidRDefault="00360F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21EE4" w:rsidR="00673BC7" w:rsidRPr="00812946" w:rsidRDefault="00360F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041F6" w:rsidR="00673BC7" w:rsidRPr="00812946" w:rsidRDefault="00360F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FA78E" w:rsidR="00673BC7" w:rsidRPr="00812946" w:rsidRDefault="00360F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57826" w:rsidR="00673BC7" w:rsidRPr="00812946" w:rsidRDefault="00360F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7532B" w:rsidR="00673BC7" w:rsidRPr="00812946" w:rsidRDefault="00360F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8BBDE" w:rsidR="00673BC7" w:rsidRPr="00812946" w:rsidRDefault="00360F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C7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D8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A0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5A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A9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7C8EB" w:rsidR="00B87ED3" w:rsidRPr="00812946" w:rsidRDefault="00360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21AEB" w:rsidR="00B87ED3" w:rsidRPr="00812946" w:rsidRDefault="00360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8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7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4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AA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3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B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F6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8E269" w:rsidR="00B87ED3" w:rsidRPr="00812946" w:rsidRDefault="00360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B8B4B" w:rsidR="00B87ED3" w:rsidRPr="00812946" w:rsidRDefault="00360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8C963" w:rsidR="00B87ED3" w:rsidRPr="00812946" w:rsidRDefault="00360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6A901" w:rsidR="00B87ED3" w:rsidRPr="00812946" w:rsidRDefault="00360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A83C7" w:rsidR="00B87ED3" w:rsidRPr="00812946" w:rsidRDefault="00360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B6474" w:rsidR="00B87ED3" w:rsidRPr="00812946" w:rsidRDefault="00360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25C2B" w:rsidR="00B87ED3" w:rsidRPr="00812946" w:rsidRDefault="00360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2C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BA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9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8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E3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63CF" w:rsidR="00B87ED3" w:rsidRPr="00812946" w:rsidRDefault="00360F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A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A8930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30FEF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68347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67378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48D3E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A51EE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D1CA9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DC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F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F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9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4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E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8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7514D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219A8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46484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DEB7C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8079B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90B0E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0C49F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9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4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E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D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89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9E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3F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24E1D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4ADBF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A9CF3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1BE07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84CCA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9C599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F2C62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6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5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D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B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6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5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A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7B43F9" w:rsidR="00B87ED3" w:rsidRPr="00812946" w:rsidRDefault="00360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E59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B98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F30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C50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6DBF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203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B8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B4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46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14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6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01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7B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0F24"/>
    <w:rsid w:val="003A48E1"/>
    <w:rsid w:val="004324DA"/>
    <w:rsid w:val="00496CF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2024-06-09T01:33:00.0000000Z</dcterms:modified>
</coreProperties>
</file>