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9F2F" w:rsidR="0061148E" w:rsidRPr="00812946" w:rsidRDefault="00555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5E17" w:rsidR="0061148E" w:rsidRPr="00812946" w:rsidRDefault="00555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8A7B8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CB0BE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FB4F7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57C50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B91DE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2D4E0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CF8F42" w:rsidR="00673BC7" w:rsidRPr="00812946" w:rsidRDefault="00555D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96D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B7F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046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07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43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FE9F5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BBD9B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4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F8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4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9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D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1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5D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92374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1F287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52926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FD76C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88BF5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30236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99F5D" w:rsidR="00B87ED3" w:rsidRPr="00812946" w:rsidRDefault="0055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20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1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84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E2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2C075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7708C4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F4073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FE7D8C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2108F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F3F737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53E60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2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2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2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1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C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C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89FA5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91939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42797B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1FC63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6D31C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80DC2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328028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12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8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B1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0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D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A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4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C2D49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73531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4BC10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DDB0F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96F25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BF109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AE3EB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0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7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9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C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9B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A9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8051A0" w:rsidR="00B87ED3" w:rsidRPr="00812946" w:rsidRDefault="0055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BB0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781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D15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47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CA0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FB3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498E9" w:rsidR="00B87ED3" w:rsidRPr="00812946" w:rsidRDefault="00555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A2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E1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D4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3D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BB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CD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1811"/>
    <w:rsid w:val="003441B6"/>
    <w:rsid w:val="003A48E1"/>
    <w:rsid w:val="004324DA"/>
    <w:rsid w:val="004A7085"/>
    <w:rsid w:val="004D505A"/>
    <w:rsid w:val="004F73F6"/>
    <w:rsid w:val="00507530"/>
    <w:rsid w:val="00555D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2024-06-08T22:51:00.0000000Z</dcterms:modified>
</coreProperties>
</file>