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F93FE" w:rsidR="0061148E" w:rsidRPr="00812946" w:rsidRDefault="00F323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ADBD" w:rsidR="0061148E" w:rsidRPr="00812946" w:rsidRDefault="00F323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0BD8B" w:rsidR="00673BC7" w:rsidRPr="00812946" w:rsidRDefault="00F32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A1F3A" w:rsidR="00673BC7" w:rsidRPr="00812946" w:rsidRDefault="00F32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48A96" w:rsidR="00673BC7" w:rsidRPr="00812946" w:rsidRDefault="00F32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C8256" w:rsidR="00673BC7" w:rsidRPr="00812946" w:rsidRDefault="00F32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6B347" w:rsidR="00673BC7" w:rsidRPr="00812946" w:rsidRDefault="00F32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5934F" w:rsidR="00673BC7" w:rsidRPr="00812946" w:rsidRDefault="00F32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D7A4E" w:rsidR="00673BC7" w:rsidRPr="00812946" w:rsidRDefault="00F32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3F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3E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44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23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AA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F6818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1FAC2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C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0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9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2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6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3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B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AD577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52DF8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6BB2C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72F8F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9E86B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4637D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4AE92" w:rsidR="00B87ED3" w:rsidRPr="00812946" w:rsidRDefault="00F32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2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5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7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4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2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D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AEEBD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70ADF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C5068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06885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C2F60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C23F4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37BAB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8D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8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2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1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2C4F0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B5216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DD68F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0D0A4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EE6B1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57724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B946F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0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C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F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E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D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1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BBDF1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820E3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210A1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D1DC1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55E1A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0F1AF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09A3D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5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AFD4" w:rsidR="00B87ED3" w:rsidRPr="00812946" w:rsidRDefault="00F32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0C2A" w:rsidR="00B87ED3" w:rsidRPr="00812946" w:rsidRDefault="00F32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836A" w:rsidR="00B87ED3" w:rsidRPr="00812946" w:rsidRDefault="00F32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14573A" w:rsidR="00B87ED3" w:rsidRPr="00812946" w:rsidRDefault="00F32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838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030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01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83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86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B21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9F547" w:rsidR="00B87ED3" w:rsidRPr="00812946" w:rsidRDefault="00F32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93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C6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C5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BB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8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9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F3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37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