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277E" w:rsidR="0061148E" w:rsidRPr="00812946" w:rsidRDefault="00A354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DAADD" w:rsidR="0061148E" w:rsidRPr="00812946" w:rsidRDefault="00A354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FC527C" w:rsidR="00673BC7" w:rsidRPr="00812946" w:rsidRDefault="00A35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6661E" w:rsidR="00673BC7" w:rsidRPr="00812946" w:rsidRDefault="00A35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D1C9B" w:rsidR="00673BC7" w:rsidRPr="00812946" w:rsidRDefault="00A35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6875B" w:rsidR="00673BC7" w:rsidRPr="00812946" w:rsidRDefault="00A35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E7C642" w:rsidR="00673BC7" w:rsidRPr="00812946" w:rsidRDefault="00A35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DE68FD" w:rsidR="00673BC7" w:rsidRPr="00812946" w:rsidRDefault="00A35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15E6E9" w:rsidR="00673BC7" w:rsidRPr="00812946" w:rsidRDefault="00A3547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508E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2529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1B1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E7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803E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D9F67D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3A78D2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55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217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1B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B2C6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3A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C5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E0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31BA66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9E917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F9E505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52ECFF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83F8B3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76465E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34A63" w:rsidR="00B87ED3" w:rsidRPr="00812946" w:rsidRDefault="00A354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C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00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3C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B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63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99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3C7D06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5C9CAE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573D66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11E107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431FA6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4F16EA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9FAAF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52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37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B2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2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22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ED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2F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C623F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FAF75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40EF35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3FF4B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A8A25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0AB47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88762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0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AD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7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5D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27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78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EA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437DB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33692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E6019F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9B01F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1CCF4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EE455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A8FA8F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F8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6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8F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66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9782F" w:rsidR="00B87ED3" w:rsidRPr="00812946" w:rsidRDefault="00A35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74C23" w:rsidR="00B87ED3" w:rsidRPr="00812946" w:rsidRDefault="00A35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11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DE13BA" w:rsidR="00B87ED3" w:rsidRPr="00812946" w:rsidRDefault="00A354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90A1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729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05C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0E6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2531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893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240E6" w:rsidR="00B87ED3" w:rsidRPr="00812946" w:rsidRDefault="00A354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938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9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72F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2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B3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E179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49A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3547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2024-06-09T01:27:00.0000000Z</dcterms:modified>
</coreProperties>
</file>