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0608" w:rsidR="0061148E" w:rsidRPr="00812946" w:rsidRDefault="009305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FDE8" w:rsidR="0061148E" w:rsidRPr="00812946" w:rsidRDefault="009305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640AC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ADAE6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FA21F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A90F6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E2FDE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D1499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DA179" w:rsidR="00673BC7" w:rsidRPr="00812946" w:rsidRDefault="009305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78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B5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1F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A3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18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0CBAE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416F1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5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F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1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F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A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8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F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E55B8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90FDA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553DC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C4E6A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FAC6C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BC0AA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70458" w:rsidR="00B87ED3" w:rsidRPr="00812946" w:rsidRDefault="009305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2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0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93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8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2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04EFD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A7D60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C63FA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05DA5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B2309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64E7A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3415F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33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A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5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2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D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C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3B823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592B8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0F404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4F258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2B753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76EFE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FAB9F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D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5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9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B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C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531D0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57405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84392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74D43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C0977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C597A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5957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D91F" w:rsidR="00B87ED3" w:rsidRPr="00812946" w:rsidRDefault="00930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C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941C" w:rsidR="00B87ED3" w:rsidRPr="00812946" w:rsidRDefault="00930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BE72" w:rsidR="00B87ED3" w:rsidRPr="00812946" w:rsidRDefault="00930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2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D7CBF0" w:rsidR="00B87ED3" w:rsidRPr="00812946" w:rsidRDefault="009305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F71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AC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B74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8E4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F1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38F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940C9" w:rsidR="00B87ED3" w:rsidRPr="00812946" w:rsidRDefault="009305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F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33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00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B8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AA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4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53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2022-10-23T10:42:00.0000000Z</dcterms:modified>
</coreProperties>
</file>