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5D19" w:rsidR="0061148E" w:rsidRPr="00812946" w:rsidRDefault="00CF1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7FB9" w:rsidR="0061148E" w:rsidRPr="00812946" w:rsidRDefault="00CF1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5EDE8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B60B1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73BB8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116AE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E45B9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C7361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D100A" w:rsidR="00673BC7" w:rsidRPr="00812946" w:rsidRDefault="00CF10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6C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E8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8D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C0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0A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E59EB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8E308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1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A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D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F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2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8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B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3B454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C0C44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11DA3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46A08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1D3A5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96D5C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98EB2" w:rsidR="00B87ED3" w:rsidRPr="00812946" w:rsidRDefault="00CF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D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4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8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3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3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0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1F932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C80D7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CD08E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A3D50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F5B90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C6B0D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42397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C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B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8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883ED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07B0A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71914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ACB0A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CFEF4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FB34A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94172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F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7AE7" w:rsidR="00B87ED3" w:rsidRPr="00812946" w:rsidRDefault="00CF1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5C053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BF386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67EC4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D5FE2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8B1EE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48A6E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59AFD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4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6F1A" w:rsidR="00B87ED3" w:rsidRPr="00812946" w:rsidRDefault="00CF1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D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1F7F5F" w:rsidR="00B87ED3" w:rsidRPr="00812946" w:rsidRDefault="00CF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55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948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FEA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57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FD9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1F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5C222" w:rsidR="00B87ED3" w:rsidRPr="00812946" w:rsidRDefault="00CF1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5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25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2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C0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0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FF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1055"/>
    <w:rsid w:val="00D0242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2024-06-08T20:45:00.0000000Z</dcterms:modified>
</coreProperties>
</file>