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8888C" w:rsidR="0061148E" w:rsidRPr="00812946" w:rsidRDefault="00283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38EF" w:rsidR="0061148E" w:rsidRPr="00812946" w:rsidRDefault="00283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11472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52D37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DE661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3886B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73092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1A919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A6947" w:rsidR="00673BC7" w:rsidRPr="00812946" w:rsidRDefault="00283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FF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36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A9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A2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6E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9BF46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2C072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E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D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E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9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F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A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A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B6AE5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09606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9C020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ACEE5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7CFF3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4BF6C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59FCE" w:rsidR="00B87ED3" w:rsidRPr="00812946" w:rsidRDefault="0028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3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FD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4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220CC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FC10F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2C36F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1DC20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217A2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739E6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9A0EA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3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0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A5FD9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81BEA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0BEA7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A6132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AA299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0B039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AE6C2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D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A1E2" w:rsidR="00B87ED3" w:rsidRPr="00812946" w:rsidRDefault="0028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8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DA205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A8482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9F832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8D587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F87F9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409D7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3E3B1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4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6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7D24" w:rsidR="00B87ED3" w:rsidRPr="00812946" w:rsidRDefault="0028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426E8" w:rsidR="00B87ED3" w:rsidRPr="00812946" w:rsidRDefault="0028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7B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23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82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25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ACE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2A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8B82" w:rsidR="00B87ED3" w:rsidRPr="00812946" w:rsidRDefault="0028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A0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4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D4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9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A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8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5A7"/>
    <w:rsid w:val="001608AF"/>
    <w:rsid w:val="001D5720"/>
    <w:rsid w:val="00200AFB"/>
    <w:rsid w:val="002833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2024-06-08T19:29:00.0000000Z</dcterms:modified>
</coreProperties>
</file>