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674EB" w:rsidR="0061148E" w:rsidRPr="00812946" w:rsidRDefault="00E01F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54E70" w:rsidR="0061148E" w:rsidRPr="00812946" w:rsidRDefault="00E01F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EB337E" w:rsidR="00673BC7" w:rsidRPr="00812946" w:rsidRDefault="00E01F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922E3" w:rsidR="00673BC7" w:rsidRPr="00812946" w:rsidRDefault="00E01F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CF2F3" w:rsidR="00673BC7" w:rsidRPr="00812946" w:rsidRDefault="00E01F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7E25C" w:rsidR="00673BC7" w:rsidRPr="00812946" w:rsidRDefault="00E01F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C4AF7" w:rsidR="00673BC7" w:rsidRPr="00812946" w:rsidRDefault="00E01F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EDC96" w:rsidR="00673BC7" w:rsidRPr="00812946" w:rsidRDefault="00E01F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95A57" w:rsidR="00673BC7" w:rsidRPr="00812946" w:rsidRDefault="00E01F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F08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086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2EC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59F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1A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2B36F" w:rsidR="00B87ED3" w:rsidRPr="00812946" w:rsidRDefault="00E0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2AB9F" w:rsidR="00B87ED3" w:rsidRPr="00812946" w:rsidRDefault="00E0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3C8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2DA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227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57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CB5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A7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EBC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72184" w:rsidR="00B87ED3" w:rsidRPr="00812946" w:rsidRDefault="00E0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DC0E0" w:rsidR="00B87ED3" w:rsidRPr="00812946" w:rsidRDefault="00E0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69725" w:rsidR="00B87ED3" w:rsidRPr="00812946" w:rsidRDefault="00E0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CAE5A2" w:rsidR="00B87ED3" w:rsidRPr="00812946" w:rsidRDefault="00E0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36289" w:rsidR="00B87ED3" w:rsidRPr="00812946" w:rsidRDefault="00E0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BC1B0" w:rsidR="00B87ED3" w:rsidRPr="00812946" w:rsidRDefault="00E0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0DD4B" w:rsidR="00B87ED3" w:rsidRPr="00812946" w:rsidRDefault="00E01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D8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D4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15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84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7C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26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65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D6C75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871C1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F097C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0A438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3D9C7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77496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38D2C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66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C008" w:rsidR="00B87ED3" w:rsidRPr="00812946" w:rsidRDefault="00E01F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BB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8F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67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09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BB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7B51B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71680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A5DE2C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3CF80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85CE6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1E71B4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312E5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BB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6F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91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C2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09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CE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A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A72F7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87980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3D92D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B9A82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8C7F1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FCCF4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CACF6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92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A1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F6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34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B5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4BF93" w:rsidR="00B87ED3" w:rsidRPr="00812946" w:rsidRDefault="00E01F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43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EBFF9D" w:rsidR="00B87ED3" w:rsidRPr="00812946" w:rsidRDefault="00E01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7540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6147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F773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FFB4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1F71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8E2B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A1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71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9B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4B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05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E7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0F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4B8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1F8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2024-06-08T17:28:00.0000000Z</dcterms:modified>
</coreProperties>
</file>