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9B16" w:rsidR="0061148E" w:rsidRPr="00812946" w:rsidRDefault="00042D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D244" w:rsidR="0061148E" w:rsidRPr="00812946" w:rsidRDefault="00042D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5CD65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68A94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443F9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82A30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04105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AE741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D7A2B" w:rsidR="00673BC7" w:rsidRPr="00812946" w:rsidRDefault="00042D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A3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7B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BC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33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CC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A056B0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0AF73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FF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1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5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E8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F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5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9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57797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A3DEF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691E1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BEE65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A4F0F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ECCD9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39C3F" w:rsidR="00B87ED3" w:rsidRPr="00812946" w:rsidRDefault="00042D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6E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74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5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7997A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2932D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860E9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968F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A33F02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932C6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A821F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9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1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C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FE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9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C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D9317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EBE12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F5E3AD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8C936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E3476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39A9D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83ED1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B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9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2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BE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B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AE4F1C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672F0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636CB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F9EB0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FAD78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47507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74117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B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A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6052" w:rsidR="00B87ED3" w:rsidRPr="00812946" w:rsidRDefault="00042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B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8068DF" w:rsidR="00B87ED3" w:rsidRPr="00812946" w:rsidRDefault="00042D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91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1A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DC5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F6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C57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2C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35678" w:rsidR="00B87ED3" w:rsidRPr="00812946" w:rsidRDefault="00042D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C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77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6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DC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B1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8A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21"/>
    <w:rsid w:val="000509A7"/>
    <w:rsid w:val="00081285"/>
    <w:rsid w:val="001608AF"/>
    <w:rsid w:val="001D5720"/>
    <w:rsid w:val="00200AFB"/>
    <w:rsid w:val="003441B6"/>
    <w:rsid w:val="0035251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2024-06-08T16:08:00.0000000Z</dcterms:modified>
</coreProperties>
</file>