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A615" w:rsidR="0061148E" w:rsidRPr="00812946" w:rsidRDefault="00483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DD22" w:rsidR="0061148E" w:rsidRPr="00812946" w:rsidRDefault="00483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FAF95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F0C86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3A400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F32DF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1E1BE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AAE8A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99E95" w:rsidR="00673BC7" w:rsidRPr="00812946" w:rsidRDefault="00483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63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FB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66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09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CB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84E31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AEC48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0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1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4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F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6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8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4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C0C3C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6BB56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F8509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87B15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E0536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B8350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366E0" w:rsidR="00B87ED3" w:rsidRPr="00812946" w:rsidRDefault="00483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6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6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98621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3058C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34B1B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7A279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2572A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BC30B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DEFBB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8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4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9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11501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2EC89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90457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A3EF6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5AA65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C46AC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E9312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3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5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2F9B" w:rsidR="00B87ED3" w:rsidRPr="00812946" w:rsidRDefault="00483F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DD607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053C6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74FAE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B62BB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0A793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9FB91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AEE8D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9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8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A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49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5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90510E" w:rsidR="00B87ED3" w:rsidRPr="00812946" w:rsidRDefault="00483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35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33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E04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AA5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1B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27D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2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F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F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A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B4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6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8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FB6"/>
    <w:rsid w:val="004A7085"/>
    <w:rsid w:val="004D505A"/>
    <w:rsid w:val="004F73F6"/>
    <w:rsid w:val="00507530"/>
    <w:rsid w:val="005543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2024-06-08T16:01:00.0000000Z</dcterms:modified>
</coreProperties>
</file>