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681C" w:rsidR="0061148E" w:rsidRPr="00812946" w:rsidRDefault="00EE03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E8567" w:rsidR="0061148E" w:rsidRPr="00812946" w:rsidRDefault="00EE03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2DAD0" w:rsidR="00673BC7" w:rsidRPr="00812946" w:rsidRDefault="00EE0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07931" w:rsidR="00673BC7" w:rsidRPr="00812946" w:rsidRDefault="00EE0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E4AFD" w:rsidR="00673BC7" w:rsidRPr="00812946" w:rsidRDefault="00EE0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FF548" w:rsidR="00673BC7" w:rsidRPr="00812946" w:rsidRDefault="00EE0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7D65D" w:rsidR="00673BC7" w:rsidRPr="00812946" w:rsidRDefault="00EE0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015E9" w:rsidR="00673BC7" w:rsidRPr="00812946" w:rsidRDefault="00EE0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EFEC6" w:rsidR="00673BC7" w:rsidRPr="00812946" w:rsidRDefault="00EE0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08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AF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35A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A6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9B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CE405" w:rsidR="00B87ED3" w:rsidRPr="00812946" w:rsidRDefault="00EE0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FD7B7" w:rsidR="00B87ED3" w:rsidRPr="00812946" w:rsidRDefault="00EE0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0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37C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84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0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23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6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33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9FCE1" w:rsidR="00B87ED3" w:rsidRPr="00812946" w:rsidRDefault="00EE0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B1805" w:rsidR="00B87ED3" w:rsidRPr="00812946" w:rsidRDefault="00EE0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31269" w:rsidR="00B87ED3" w:rsidRPr="00812946" w:rsidRDefault="00EE0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FD3E7" w:rsidR="00B87ED3" w:rsidRPr="00812946" w:rsidRDefault="00EE0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30EED" w:rsidR="00B87ED3" w:rsidRPr="00812946" w:rsidRDefault="00EE0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EF7D5" w:rsidR="00B87ED3" w:rsidRPr="00812946" w:rsidRDefault="00EE0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CA5EB" w:rsidR="00B87ED3" w:rsidRPr="00812946" w:rsidRDefault="00EE0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2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4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63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2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9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65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5F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55BAF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BA9C0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97F63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AC2A2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007B8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9B840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C85BA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6037" w:rsidR="00B87ED3" w:rsidRPr="00812946" w:rsidRDefault="00EE0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BD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8B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99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4F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4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F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7EF3F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28770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78177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408FD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70993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67341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AA583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0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28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E6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9A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0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7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C6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CE9EC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ACDB1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084EE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2DED1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9559D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A08C7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56C36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F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1E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5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AE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61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309C" w:rsidR="00B87ED3" w:rsidRPr="00812946" w:rsidRDefault="00EE0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51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C194C6" w:rsidR="00B87ED3" w:rsidRPr="00812946" w:rsidRDefault="00EE0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2A2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FEB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285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261A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2A8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F09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7D81A" w:rsidR="00B87ED3" w:rsidRPr="00812946" w:rsidRDefault="00EE0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29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C4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8A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0E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E5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CF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3BCA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0324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2024-06-08T14:00:00.0000000Z</dcterms:modified>
</coreProperties>
</file>