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A250" w:rsidR="0061148E" w:rsidRPr="00812946" w:rsidRDefault="00F32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3D9D" w:rsidR="0061148E" w:rsidRPr="00812946" w:rsidRDefault="00F32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4F900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92275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59A42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C935E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9C7C0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5BE28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EFBA1" w:rsidR="00673BC7" w:rsidRPr="00812946" w:rsidRDefault="00F32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D7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A6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CD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E6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AB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C68D1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D5DF0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C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0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F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9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7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1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9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E1BBF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4543B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9D129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DE617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EA40D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5A4AA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DDC70" w:rsidR="00B87ED3" w:rsidRPr="00812946" w:rsidRDefault="00F3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2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3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0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D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8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83BEB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EAFFB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3F6A8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7F6AD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45452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8887B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0D0F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5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2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3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F42DB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959BA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76E13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CDDBE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D9E82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ABDB8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D42BC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C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2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1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8BC3C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522B6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92608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7ECDD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BFE09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0C8DC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6A5DE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5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E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4A2D" w:rsidR="00B87ED3" w:rsidRPr="00812946" w:rsidRDefault="00F32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F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C235C6" w:rsidR="00B87ED3" w:rsidRPr="00812946" w:rsidRDefault="00F3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4F5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C5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188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ED2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E9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92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4FCB3" w:rsidR="00B87ED3" w:rsidRPr="00812946" w:rsidRDefault="00F32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FB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0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BD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6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2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6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8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D4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2024-06-08T13:19:00.0000000Z</dcterms:modified>
</coreProperties>
</file>