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984F" w:rsidR="0061148E" w:rsidRPr="00812946" w:rsidRDefault="00FF3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DD9D" w:rsidR="0061148E" w:rsidRPr="00812946" w:rsidRDefault="00FF3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DF86E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ECA21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9B9D5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9B303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13D75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283CE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9918A" w:rsidR="00673BC7" w:rsidRPr="00812946" w:rsidRDefault="00FF3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A8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7D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84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BB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2B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23A90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19BB8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6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B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6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1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4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8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A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4DB34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F2BE8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DA60A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B7D18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2E046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8DF9E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AC99F" w:rsidR="00B87ED3" w:rsidRPr="00812946" w:rsidRDefault="00FF3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2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3533" w:rsidR="00B87ED3" w:rsidRPr="00812946" w:rsidRDefault="00FF3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7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AD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A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9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9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12C53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7A08A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2BD87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E16D4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EB65F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02899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17AFF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0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A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D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C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4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3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7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93FB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6B1BC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B0E81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F33CE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2EFC7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222CE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71E60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3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A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E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1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59E05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6F896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6CB14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91497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0A075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65636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E5FC4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F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9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9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FC58" w:rsidR="00B87ED3" w:rsidRPr="00812946" w:rsidRDefault="00FF3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77B9C" w:rsidR="00B87ED3" w:rsidRPr="00812946" w:rsidRDefault="00FF3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628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045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C7A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060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0D9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FCF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FE289" w:rsidR="00B87ED3" w:rsidRPr="00812946" w:rsidRDefault="00FF3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5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D3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7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E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4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2D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6641"/>
    <w:rsid w:val="00F73FB9"/>
    <w:rsid w:val="00FB3E14"/>
    <w:rsid w:val="00FC5B5B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2024-06-08T11:24:00.0000000Z</dcterms:modified>
</coreProperties>
</file>