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F22B" w:rsidR="0061148E" w:rsidRPr="00812946" w:rsidRDefault="00212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E0B5" w:rsidR="0061148E" w:rsidRPr="00812946" w:rsidRDefault="00212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7CAF7" w:rsidR="00673BC7" w:rsidRPr="00812946" w:rsidRDefault="002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3AC79" w:rsidR="00673BC7" w:rsidRPr="00812946" w:rsidRDefault="002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165C4" w:rsidR="00673BC7" w:rsidRPr="00812946" w:rsidRDefault="002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E07A3" w:rsidR="00673BC7" w:rsidRPr="00812946" w:rsidRDefault="002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68FEB" w:rsidR="00673BC7" w:rsidRPr="00812946" w:rsidRDefault="002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F7B4B" w:rsidR="00673BC7" w:rsidRPr="00812946" w:rsidRDefault="002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CD19C" w:rsidR="00673BC7" w:rsidRPr="00812946" w:rsidRDefault="0021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B2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CB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79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F4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CE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96BD2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F300D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47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2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1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3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1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1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5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EED50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7C800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0F762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2160F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4C846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55F7A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00036" w:rsidR="00B87ED3" w:rsidRPr="00812946" w:rsidRDefault="0021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7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3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1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E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0F750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4170D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3BD27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E1769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DFDD0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2E87C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87FB6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A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F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9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4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20735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A4D68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96FE1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37C6D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AAD8C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DB4F2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1D31B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7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8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C6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F6794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3C25F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0272F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8E997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FA096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54A37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16D96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9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8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F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2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8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3E71" w:rsidR="00B87ED3" w:rsidRPr="00812946" w:rsidRDefault="00212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F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AB5E93" w:rsidR="00B87ED3" w:rsidRPr="00812946" w:rsidRDefault="0021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B8E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852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BB4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FF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5E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5F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80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2F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F8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29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DF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E5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B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21F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18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