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1CAB" w:rsidR="0061148E" w:rsidRPr="00812946" w:rsidRDefault="00D90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46CA" w:rsidR="0061148E" w:rsidRPr="00812946" w:rsidRDefault="00D90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B7582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3A7C0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7DF47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F9359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1D6E0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9773D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0BD9F" w:rsidR="00673BC7" w:rsidRPr="00812946" w:rsidRDefault="00D90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CB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80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9C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F8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84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D7BBE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6550C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0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8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C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4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B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1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7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184D9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EB690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39CA8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DEC3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5EAF5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44091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C0BB" w:rsidR="00B87ED3" w:rsidRPr="00812946" w:rsidRDefault="00D9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5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9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A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8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CAC3E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19417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4C373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8F8F8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85047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B26C4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AA0F8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2F48" w:rsidR="00B87ED3" w:rsidRPr="00812946" w:rsidRDefault="00D905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1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7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F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B94D1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3CC36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65CDC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E6BDF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19970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B09DC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99B01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F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E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3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1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60AC1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3CC21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1E0CC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3ED09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65220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8397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4163B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E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C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4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6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F2C8" w:rsidR="00B87ED3" w:rsidRPr="00812946" w:rsidRDefault="00D905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C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93343" w:rsidR="00B87ED3" w:rsidRPr="00812946" w:rsidRDefault="00D9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F8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08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EC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5D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83F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D85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BAD2E" w:rsidR="00B87ED3" w:rsidRPr="00812946" w:rsidRDefault="00D905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B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8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7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5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7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5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1B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539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