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8B56" w:rsidR="0061148E" w:rsidRPr="00812946" w:rsidRDefault="00CD57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4AD92" w:rsidR="0061148E" w:rsidRPr="00812946" w:rsidRDefault="00CD57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5FB48" w:rsidR="00673BC7" w:rsidRPr="00812946" w:rsidRDefault="00CD5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F3CA9" w:rsidR="00673BC7" w:rsidRPr="00812946" w:rsidRDefault="00CD5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99E88" w:rsidR="00673BC7" w:rsidRPr="00812946" w:rsidRDefault="00CD5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24EBB" w:rsidR="00673BC7" w:rsidRPr="00812946" w:rsidRDefault="00CD5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56890" w:rsidR="00673BC7" w:rsidRPr="00812946" w:rsidRDefault="00CD5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DD8DA" w:rsidR="00673BC7" w:rsidRPr="00812946" w:rsidRDefault="00CD5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40583" w:rsidR="00673BC7" w:rsidRPr="00812946" w:rsidRDefault="00CD5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38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D85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B2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94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E4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FB8BD" w:rsidR="00B87ED3" w:rsidRPr="00812946" w:rsidRDefault="00CD5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D51E7" w:rsidR="00B87ED3" w:rsidRPr="00812946" w:rsidRDefault="00CD5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A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15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4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8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0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F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BE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8BCCD" w:rsidR="00B87ED3" w:rsidRPr="00812946" w:rsidRDefault="00CD5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A94D9" w:rsidR="00B87ED3" w:rsidRPr="00812946" w:rsidRDefault="00CD5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0D465" w:rsidR="00B87ED3" w:rsidRPr="00812946" w:rsidRDefault="00CD5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56DA7" w:rsidR="00B87ED3" w:rsidRPr="00812946" w:rsidRDefault="00CD5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BDEE4" w:rsidR="00B87ED3" w:rsidRPr="00812946" w:rsidRDefault="00CD5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3F3D5" w:rsidR="00B87ED3" w:rsidRPr="00812946" w:rsidRDefault="00CD5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E9624" w:rsidR="00B87ED3" w:rsidRPr="00812946" w:rsidRDefault="00CD5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E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F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F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6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8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E1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A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AF317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2E9AF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717CA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9F014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AD1CE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CF454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8CC4B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C9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BB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85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C0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F9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60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21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92F5B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DFA83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DDD6C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503AD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FF977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EF36D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9B9C7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A9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03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4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AD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3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D4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D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EB097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01E7D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34675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5BA90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9B896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E8373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7D816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4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8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2C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E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B4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9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C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4F2ED0" w:rsidR="00B87ED3" w:rsidRPr="00812946" w:rsidRDefault="00CD5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EAA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5D6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5E6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DD3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ADF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1FB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3C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17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A3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49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81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26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98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4D4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573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2024-06-08T07:18:00.0000000Z</dcterms:modified>
</coreProperties>
</file>