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F43D" w:rsidR="0061148E" w:rsidRPr="00812946" w:rsidRDefault="00692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E1B6" w:rsidR="0061148E" w:rsidRPr="00812946" w:rsidRDefault="00692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8F35C" w:rsidR="00673BC7" w:rsidRPr="00812946" w:rsidRDefault="0069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0F680B" w:rsidR="00673BC7" w:rsidRPr="00812946" w:rsidRDefault="0069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18D5D" w:rsidR="00673BC7" w:rsidRPr="00812946" w:rsidRDefault="0069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748A4" w:rsidR="00673BC7" w:rsidRPr="00812946" w:rsidRDefault="0069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86443" w:rsidR="00673BC7" w:rsidRPr="00812946" w:rsidRDefault="0069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72343" w:rsidR="00673BC7" w:rsidRPr="00812946" w:rsidRDefault="0069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A521E" w:rsidR="00673BC7" w:rsidRPr="00812946" w:rsidRDefault="00692F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FD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16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AEC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26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D8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D15FB" w:rsidR="00B87ED3" w:rsidRPr="00812946" w:rsidRDefault="0069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E3760" w:rsidR="00B87ED3" w:rsidRPr="00812946" w:rsidRDefault="0069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A5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FB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6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5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2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3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F3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AB10E" w:rsidR="00B87ED3" w:rsidRPr="00812946" w:rsidRDefault="0069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5D669" w:rsidR="00B87ED3" w:rsidRPr="00812946" w:rsidRDefault="0069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9065B" w:rsidR="00B87ED3" w:rsidRPr="00812946" w:rsidRDefault="0069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EC39E" w:rsidR="00B87ED3" w:rsidRPr="00812946" w:rsidRDefault="0069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95941" w:rsidR="00B87ED3" w:rsidRPr="00812946" w:rsidRDefault="0069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DC79D" w:rsidR="00B87ED3" w:rsidRPr="00812946" w:rsidRDefault="0069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DA8FE" w:rsidR="00B87ED3" w:rsidRPr="00812946" w:rsidRDefault="00692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73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3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B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37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F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FB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F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354FC7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15B06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8D812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8417C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F4945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9BF71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D270D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23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A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2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3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8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5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F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24898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B99DE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0204A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32F5B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CC67B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78DAA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D3AEE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A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AA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8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CB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1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29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A8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E2BE3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5C9DF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70DCC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46787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5E693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139BE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6C64D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66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E1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92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48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5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329B" w:rsidR="00B87ED3" w:rsidRPr="00812946" w:rsidRDefault="00692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25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FEDD9E" w:rsidR="00B87ED3" w:rsidRPr="00812946" w:rsidRDefault="00692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07F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AC3D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113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45D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E63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74E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8977A" w:rsidR="00B87ED3" w:rsidRPr="00812946" w:rsidRDefault="00692F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6B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E8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80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CE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08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7F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2F48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642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2024-06-08T07:15:00.0000000Z</dcterms:modified>
</coreProperties>
</file>