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4975" w:rsidR="0061148E" w:rsidRPr="00812946" w:rsidRDefault="00E03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7695" w:rsidR="0061148E" w:rsidRPr="00812946" w:rsidRDefault="00E03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88C24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F8CA1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A7E5C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989B1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28FF3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BBAAF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74802" w:rsidR="00673BC7" w:rsidRPr="00812946" w:rsidRDefault="00E037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BE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89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38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99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9F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51BDC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4B03B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9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C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7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1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4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A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99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42D79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B0534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576B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F1C68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EFDC5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0F331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9348D" w:rsidR="00B87ED3" w:rsidRPr="00812946" w:rsidRDefault="00E03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5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8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8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A2217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0872A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5A041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B63A9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83272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BBB15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035FE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B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3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3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3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64779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D7926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ED4F0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6F908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81E8C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6520B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25557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D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4032" w:rsidR="00B87ED3" w:rsidRPr="00812946" w:rsidRDefault="00E03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9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4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C62B2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EEB1F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BA02A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FB92B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02BBB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BC5ED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497A1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1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F826" w:rsidR="00B87ED3" w:rsidRPr="00812946" w:rsidRDefault="00E03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06D1" w:rsidR="00B87ED3" w:rsidRPr="00812946" w:rsidRDefault="00E03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56DF6" w:rsidR="00B87ED3" w:rsidRPr="00812946" w:rsidRDefault="00E03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B7B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0D3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F00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3E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6A3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D9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E29D5" w:rsidR="00B87ED3" w:rsidRPr="00812946" w:rsidRDefault="00E037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49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7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B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F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9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96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8D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377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2024-06-08T06:35:00.0000000Z</dcterms:modified>
</coreProperties>
</file>