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0F74" w:rsidR="0061148E" w:rsidRPr="00812946" w:rsidRDefault="00E15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6311" w:rsidR="0061148E" w:rsidRPr="00812946" w:rsidRDefault="00E15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C4792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E2A3F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7CA56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FCD9B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D0767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4D69E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9C379" w:rsidR="00673BC7" w:rsidRPr="00812946" w:rsidRDefault="00E15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84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1D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01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1A2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A2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A348A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D1B9C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A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3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1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4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D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6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F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926FE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D86A1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7D900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DE867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0174E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48B44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91E5C" w:rsidR="00B87ED3" w:rsidRPr="00812946" w:rsidRDefault="00E15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C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8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7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0AA23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A428F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5C8E3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A05C2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2FDFD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FA0AA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54ACF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5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7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5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4C57C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3BCCF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90B31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51405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6CB07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3B656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0BFE6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A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D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9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744C5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62687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A1E40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85FA7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8DC77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8A636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00080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4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3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38E7" w:rsidR="00B87ED3" w:rsidRPr="00812946" w:rsidRDefault="00E15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E4F3" w:rsidR="00B87ED3" w:rsidRPr="00812946" w:rsidRDefault="00E15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B8BF3E" w:rsidR="00B87ED3" w:rsidRPr="00812946" w:rsidRDefault="00E15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CA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708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302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E0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60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452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17043" w:rsidR="00B87ED3" w:rsidRPr="00812946" w:rsidRDefault="00E15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4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E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8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8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6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E0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F1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A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2024-06-08T05:57:00.0000000Z</dcterms:modified>
</coreProperties>
</file>