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66158" w:rsidR="0061148E" w:rsidRPr="00812946" w:rsidRDefault="005F6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46BB" w:rsidR="0061148E" w:rsidRPr="00812946" w:rsidRDefault="005F6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DC65D" w:rsidR="00673BC7" w:rsidRPr="00812946" w:rsidRDefault="005F6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D3120" w:rsidR="00673BC7" w:rsidRPr="00812946" w:rsidRDefault="005F6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6D5E0" w:rsidR="00673BC7" w:rsidRPr="00812946" w:rsidRDefault="005F6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8EA4E" w:rsidR="00673BC7" w:rsidRPr="00812946" w:rsidRDefault="005F6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DF09F" w:rsidR="00673BC7" w:rsidRPr="00812946" w:rsidRDefault="005F6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27719" w:rsidR="00673BC7" w:rsidRPr="00812946" w:rsidRDefault="005F6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5D025" w:rsidR="00673BC7" w:rsidRPr="00812946" w:rsidRDefault="005F6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34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9F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84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CF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C9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2A13A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5180F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C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3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A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80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83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16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C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E663F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C9821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E096B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D3F31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840B3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62F75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AFD3A" w:rsidR="00B87ED3" w:rsidRPr="00812946" w:rsidRDefault="005F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3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2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C2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1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4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6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4400F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41A45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072B2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9BE8D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2B25A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CAFB0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2D782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7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7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F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1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7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14119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6D380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F497E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2A28E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FFFF6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B8D40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083AE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3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7192" w:rsidR="00B87ED3" w:rsidRPr="00812946" w:rsidRDefault="005F6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D9F1" w:rsidR="00B87ED3" w:rsidRPr="00812946" w:rsidRDefault="005F6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0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3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9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6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317AA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324E8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7ACAF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2B3A3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EDA1A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5335F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8896B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8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7F63" w:rsidR="00B87ED3" w:rsidRPr="00812946" w:rsidRDefault="005F6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A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5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E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8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C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BCE32" w:rsidR="00B87ED3" w:rsidRPr="00812946" w:rsidRDefault="005F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3CB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E55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747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7A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D8E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169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22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2A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1B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94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2E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A1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AE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110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63C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2024-06-08T04:34:00.0000000Z</dcterms:modified>
</coreProperties>
</file>