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6AC3" w:rsidR="0061148E" w:rsidRPr="00812946" w:rsidRDefault="00326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82CE" w:rsidR="0061148E" w:rsidRPr="00812946" w:rsidRDefault="00326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154F7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C523A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5616D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6B83F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FC4AA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551F34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7A8BD" w:rsidR="00673BC7" w:rsidRPr="00812946" w:rsidRDefault="00326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FF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8B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5B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4B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D4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894D8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30EEB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1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F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A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5E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2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E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43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8A079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A535D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F3DC4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7BDCA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EF282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5448E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96B5E" w:rsidR="00B87ED3" w:rsidRPr="00812946" w:rsidRDefault="00326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0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0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2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D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0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E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0071E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AF7D7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7D0A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03A72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1BCA9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DFDA8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328D8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F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2B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F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E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A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1911F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6C26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86FA8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4D4FB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DFEB6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875ABB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1FFC5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5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4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5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6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9E983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3793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56C7A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444D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1ACC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C8A95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F45CD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02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DA64" w:rsidR="00B87ED3" w:rsidRPr="00812946" w:rsidRDefault="00326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5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A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06D1" w:rsidR="00B87ED3" w:rsidRPr="00812946" w:rsidRDefault="00326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354B4" w:rsidR="00B87ED3" w:rsidRPr="00812946" w:rsidRDefault="00326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FC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D8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A0B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48E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DB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725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53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AE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D0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4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21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BF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4A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D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1DE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2024-06-08T03:55:00.0000000Z</dcterms:modified>
</coreProperties>
</file>