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6E6B5" w:rsidR="0061148E" w:rsidRPr="00812946" w:rsidRDefault="00862F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221F" w:rsidR="0061148E" w:rsidRPr="00812946" w:rsidRDefault="00862F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E3708" w:rsidR="00673BC7" w:rsidRPr="00812946" w:rsidRDefault="0086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94390" w:rsidR="00673BC7" w:rsidRPr="00812946" w:rsidRDefault="0086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76E93" w:rsidR="00673BC7" w:rsidRPr="00812946" w:rsidRDefault="0086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43C41" w:rsidR="00673BC7" w:rsidRPr="00812946" w:rsidRDefault="0086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19389" w:rsidR="00673BC7" w:rsidRPr="00812946" w:rsidRDefault="0086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E315D" w:rsidR="00673BC7" w:rsidRPr="00812946" w:rsidRDefault="0086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842A0" w:rsidR="00673BC7" w:rsidRPr="00812946" w:rsidRDefault="0086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2D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4A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6F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FF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42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B0425" w:rsidR="00B87ED3" w:rsidRPr="00812946" w:rsidRDefault="0086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9BE41" w:rsidR="00B87ED3" w:rsidRPr="00812946" w:rsidRDefault="0086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3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2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CE1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B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EC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AA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4C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F5B4D" w:rsidR="00B87ED3" w:rsidRPr="00812946" w:rsidRDefault="0086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AC4B5" w:rsidR="00B87ED3" w:rsidRPr="00812946" w:rsidRDefault="0086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9B7B2" w:rsidR="00B87ED3" w:rsidRPr="00812946" w:rsidRDefault="0086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32BA8" w:rsidR="00B87ED3" w:rsidRPr="00812946" w:rsidRDefault="0086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C013A" w:rsidR="00B87ED3" w:rsidRPr="00812946" w:rsidRDefault="0086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D158B" w:rsidR="00B87ED3" w:rsidRPr="00812946" w:rsidRDefault="0086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DE598" w:rsidR="00B87ED3" w:rsidRPr="00812946" w:rsidRDefault="0086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6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1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8D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C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0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6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0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CFB55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11232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77F0F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A333C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836A6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FF5ED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3B958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9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3E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5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3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53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A6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A3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53767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964B4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4C9C0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0C01F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BB8AA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23026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DC565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B2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3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A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72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3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1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7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229AC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DEE2B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97003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87231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979DD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B04D6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85B7B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5A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A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AF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1A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78478" w:rsidR="00B87ED3" w:rsidRPr="00812946" w:rsidRDefault="00862F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AE07" w:rsidR="00B87ED3" w:rsidRPr="00812946" w:rsidRDefault="00862F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A6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288D82" w:rsidR="00B87ED3" w:rsidRPr="00812946" w:rsidRDefault="0086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517D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7C63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316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E11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A6E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A5E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509B0" w:rsidR="00B87ED3" w:rsidRPr="00812946" w:rsidRDefault="00862F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B6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02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64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42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60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43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2FA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34F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