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F395C" w:rsidR="0061148E" w:rsidRPr="00812946" w:rsidRDefault="00CB0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71AA" w:rsidR="0061148E" w:rsidRPr="00812946" w:rsidRDefault="00CB0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2C74F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FD968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A60D8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E659A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7471E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893C6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95FF7" w:rsidR="00673BC7" w:rsidRPr="00812946" w:rsidRDefault="00CB0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F3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80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40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00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91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1F9F7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4EA6F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C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E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3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3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B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3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6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5937B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82627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489BA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5BE3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296E9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BA026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15913" w:rsidR="00B87ED3" w:rsidRPr="00812946" w:rsidRDefault="00CB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8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5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5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D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14B33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CD16A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22F7F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C523E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D5395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5100E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63AB1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7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1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4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0EDC1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B4C6C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B21DA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BB034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207F9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2AEE9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641F9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7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8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B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C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3D340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901EA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D7A23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79EF7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45C6C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E5CE6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33156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427E" w:rsidR="00B87ED3" w:rsidRPr="00812946" w:rsidRDefault="00CB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14F9" w:rsidR="00B87ED3" w:rsidRPr="00812946" w:rsidRDefault="00CB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7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D472" w:rsidR="00B87ED3" w:rsidRPr="00812946" w:rsidRDefault="00CB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B528" w:rsidR="00B87ED3" w:rsidRPr="00812946" w:rsidRDefault="00CB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C0CAF7" w:rsidR="00B87ED3" w:rsidRPr="00812946" w:rsidRDefault="00CB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079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E9B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CC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C1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D6E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38C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19B18" w:rsidR="00B87ED3" w:rsidRPr="00812946" w:rsidRDefault="00CB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3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E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CC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4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5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09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E5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E4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