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7447" w:rsidR="0061148E" w:rsidRPr="00812946" w:rsidRDefault="00AF6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3C44" w:rsidR="0061148E" w:rsidRPr="00812946" w:rsidRDefault="00AF6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2DD1B" w:rsidR="00673BC7" w:rsidRPr="00812946" w:rsidRDefault="00AF6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2A31E" w:rsidR="00673BC7" w:rsidRPr="00812946" w:rsidRDefault="00AF6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41EA2" w:rsidR="00673BC7" w:rsidRPr="00812946" w:rsidRDefault="00AF6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A8905" w:rsidR="00673BC7" w:rsidRPr="00812946" w:rsidRDefault="00AF6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9BE1C" w:rsidR="00673BC7" w:rsidRPr="00812946" w:rsidRDefault="00AF6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14F3A" w:rsidR="00673BC7" w:rsidRPr="00812946" w:rsidRDefault="00AF6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14AC4" w:rsidR="00673BC7" w:rsidRPr="00812946" w:rsidRDefault="00AF6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4D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D5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A4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A8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47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E4A33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EE043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0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6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D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F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9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4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2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097E6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8BCBA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B5E16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6B2E3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B20D0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684DC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73078" w:rsidR="00B87ED3" w:rsidRPr="00812946" w:rsidRDefault="00AF6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01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0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4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B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A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3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2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33F78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5B33B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5E1DB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4064D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5A3CD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BCC30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E6F29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9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8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6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2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A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3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3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5FB15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32818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C6017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9CAD5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E9E64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91551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931A7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2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0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2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2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9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B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54FDC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ED989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B368C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3D763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B66A6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48049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50688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57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86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A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255B" w:rsidR="00B87ED3" w:rsidRPr="00812946" w:rsidRDefault="00AF6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4423" w:rsidR="00B87ED3" w:rsidRPr="00812946" w:rsidRDefault="00AF6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6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EFE90A" w:rsidR="00B87ED3" w:rsidRPr="00812946" w:rsidRDefault="00AF6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346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193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E0C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45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2EE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B2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66744" w:rsidR="00B87ED3" w:rsidRPr="00812946" w:rsidRDefault="00AF6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73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E8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54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FD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AA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6F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2F7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6CD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