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F002" w:rsidR="0061148E" w:rsidRPr="00812946" w:rsidRDefault="007F6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5B86" w:rsidR="0061148E" w:rsidRPr="00812946" w:rsidRDefault="007F6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52370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36D18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AE164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1FB4B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C2723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AC121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E2519" w:rsidR="00673BC7" w:rsidRPr="00812946" w:rsidRDefault="007F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4D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E2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50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3A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94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27DE5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EC09C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9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3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8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1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F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9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F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B02B9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7A042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DF2B0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03270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33204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C9B7F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86147" w:rsidR="00B87ED3" w:rsidRPr="00812946" w:rsidRDefault="007F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D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B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9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CA111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E3F0B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B5000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92C2D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F3E1C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86040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E661E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D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E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B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5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5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9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66B2F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0AAFE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1CAA4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18B6B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9652E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B99FB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11FEC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71E8" w:rsidR="00B87ED3" w:rsidRPr="00812946" w:rsidRDefault="007F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6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B2B8" w:rsidR="00B87ED3" w:rsidRPr="00812946" w:rsidRDefault="007F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FE823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F4EC3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01CC2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1AE71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C48FC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9273B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514F7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7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4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1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6628" w:rsidR="00B87ED3" w:rsidRPr="00812946" w:rsidRDefault="007F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D07B" w:rsidR="00B87ED3" w:rsidRPr="00812946" w:rsidRDefault="007F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3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AB273" w:rsidR="00B87ED3" w:rsidRPr="00812946" w:rsidRDefault="007F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4C8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3E1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8C8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712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C8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03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CE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9C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1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1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B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A6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9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55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D5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2024-06-07T22:30:00.0000000Z</dcterms:modified>
</coreProperties>
</file>