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4854" w:rsidR="0061148E" w:rsidRPr="00812946" w:rsidRDefault="00050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2308" w:rsidR="0061148E" w:rsidRPr="00812946" w:rsidRDefault="00050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70F13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3955C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1C23F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F3C51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DE118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9C5B0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735AC" w:rsidR="00673BC7" w:rsidRPr="00812946" w:rsidRDefault="00050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AE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DF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79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E6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1D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69F9F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D0C36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C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B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F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B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6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9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2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D9057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0C676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29C4F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DCDE7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D7B7F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68BAC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DD98D" w:rsidR="00B87ED3" w:rsidRPr="00812946" w:rsidRDefault="00050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4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6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7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B700E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055F6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FBE77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9FFB8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AE1B8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CAC67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DF949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A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1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C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3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159E7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D4570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F430F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B7E9D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2E5DE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359E5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3A0D6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E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F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887B1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36C21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B77CA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40B63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EBD5F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E9D3A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F5614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7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3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B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829E" w:rsidR="00B87ED3" w:rsidRPr="00812946" w:rsidRDefault="00050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3047D" w:rsidR="00B87ED3" w:rsidRPr="00812946" w:rsidRDefault="00050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27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92A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FC0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683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3FE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4D7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02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25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6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AD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66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2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2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F2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F7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2024-06-07T21:10:00.0000000Z</dcterms:modified>
</coreProperties>
</file>