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A234" w:rsidR="0061148E" w:rsidRPr="00812946" w:rsidRDefault="00D76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7FC4" w:rsidR="0061148E" w:rsidRPr="00812946" w:rsidRDefault="00D76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CE317" w:rsidR="00673BC7" w:rsidRPr="00812946" w:rsidRDefault="00D76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C06F8" w:rsidR="00673BC7" w:rsidRPr="00812946" w:rsidRDefault="00D76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203BA" w:rsidR="00673BC7" w:rsidRPr="00812946" w:rsidRDefault="00D76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26FB9" w:rsidR="00673BC7" w:rsidRPr="00812946" w:rsidRDefault="00D76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57BC1" w:rsidR="00673BC7" w:rsidRPr="00812946" w:rsidRDefault="00D76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37F04" w:rsidR="00673BC7" w:rsidRPr="00812946" w:rsidRDefault="00D76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74DA4" w:rsidR="00673BC7" w:rsidRPr="00812946" w:rsidRDefault="00D76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E6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39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70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7D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8A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26F31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1EC2A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8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65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33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E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9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5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F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21235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07A17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D7207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A1C4C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42C8A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A4E3A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2A8E6" w:rsidR="00B87ED3" w:rsidRPr="00812946" w:rsidRDefault="00D76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8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4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DA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C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4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E0996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495AD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5BD68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68BE1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3C52D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4379F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2BF13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9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F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2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02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D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1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57C56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73F01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CD901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2184B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1EEB8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1C80D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0F4B3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FB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F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D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E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E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4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B9A18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2A33E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DAE88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C7491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3B6A4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11472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FEAC4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7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3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6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B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6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1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F40A9" w:rsidR="00B87ED3" w:rsidRPr="00812946" w:rsidRDefault="00D76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2CC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D31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716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1E9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858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9A0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07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6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F4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F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41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1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05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6B49"/>
    <w:rsid w:val="00D8434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2024-06-07T19:49:00.0000000Z</dcterms:modified>
</coreProperties>
</file>