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6251" w:rsidR="0061148E" w:rsidRPr="00812946" w:rsidRDefault="009A7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3952" w:rsidR="0061148E" w:rsidRPr="00812946" w:rsidRDefault="009A7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DC7D5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6200D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ECA64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77D3C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B3966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69D37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1EC3D" w:rsidR="00673BC7" w:rsidRPr="00812946" w:rsidRDefault="009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AA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B0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4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35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59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F1E15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7D292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B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8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7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7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2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B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F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29DFB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F8FD1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844CC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558D8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E94CE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4971C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CF335" w:rsidR="00B87ED3" w:rsidRPr="00812946" w:rsidRDefault="009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9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7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E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3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D27B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2EC9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BC96F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E40F4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CF1DC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7CF0A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14C29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B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9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B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015A7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71553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87608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D9B5C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83F29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21FE2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B8804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F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C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C311E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6F732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51F93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3CC22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0CF19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A4E0D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0272C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0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3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CE9F" w:rsidR="00B87ED3" w:rsidRPr="00812946" w:rsidRDefault="009A7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E5937" w:rsidR="00B87ED3" w:rsidRPr="00812946" w:rsidRDefault="009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42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E4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9A2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49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F9D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89A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E8C2B" w:rsidR="00B87ED3" w:rsidRPr="00812946" w:rsidRDefault="009A7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F6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7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8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D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3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C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007"/>
    <w:rsid w:val="009A79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2024-06-07T17:07:00.0000000Z</dcterms:modified>
</coreProperties>
</file>