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3BF6F8" w:rsidR="00D415BF" w:rsidRPr="000C582F" w:rsidRDefault="00466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F270D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C1398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98895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9A1A2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1D803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8BF99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609D4" w:rsidR="00B87ED3" w:rsidRPr="000C582F" w:rsidRDefault="0046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41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F7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52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86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40EBC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586F5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2E95F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0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9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C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2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1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9A41C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A7300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6EB75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44B97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15758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CFBE1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8635D" w:rsidR="00B87ED3" w:rsidRPr="000C582F" w:rsidRDefault="0046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BDCE9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72933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23D8C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4B5BD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F0AFA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02C5F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3D5BC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92433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E9ED4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E5FA1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70DDC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8A7FD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D33C7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450ED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18057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17041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D3F76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D18AB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447DC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F5A16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B9498" w:rsidR="00B87ED3" w:rsidRPr="000C582F" w:rsidRDefault="0046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EF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