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3F98" w:rsidR="0061148E" w:rsidRPr="000C582F" w:rsidRDefault="002E74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6F4FD" w:rsidR="0061148E" w:rsidRPr="000C582F" w:rsidRDefault="002E74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7E56DA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1287D2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9477E9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E993C1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D7F7A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7EA8B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668BC" w:rsidR="00B87ED3" w:rsidRPr="000C582F" w:rsidRDefault="002E74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813F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A18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A9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308E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0FC3CC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5BA40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6A5C0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14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22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9D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DE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31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71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1AE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01D77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2C6B08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F1E1EF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893DC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E5434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C0664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DDB18" w:rsidR="00B87ED3" w:rsidRPr="000C582F" w:rsidRDefault="002E74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2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D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57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D4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12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E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D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C6B2F0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E1BDA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1096F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314DB6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49B48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C4E5F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402D95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B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F2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3D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EF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6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1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B4F4DC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109143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4C5757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FB6E46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0EBA6B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3B78C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2945D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27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1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F7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2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2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2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2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0F34B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DEB818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5942C5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F315A8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DEA777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BB7F2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76E0B" w:rsidR="00B87ED3" w:rsidRPr="000C582F" w:rsidRDefault="002E74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6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9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3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2417B" w:rsidR="00B87ED3" w:rsidRPr="000C582F" w:rsidRDefault="002E7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C7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ADED" w:rsidR="00B87ED3" w:rsidRPr="000C582F" w:rsidRDefault="002E74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E74E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0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2024-06-09T09:53:00.0000000Z</dcterms:modified>
</coreProperties>
</file>