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E33E" w:rsidR="0061148E" w:rsidRPr="000C582F" w:rsidRDefault="00CA4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6D5C" w:rsidR="0061148E" w:rsidRPr="000C582F" w:rsidRDefault="00CA4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5DCAC" w:rsidR="00B87ED3" w:rsidRPr="000C582F" w:rsidRDefault="00CA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4DB71" w:rsidR="00B87ED3" w:rsidRPr="000C582F" w:rsidRDefault="00CA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112C9" w:rsidR="00B87ED3" w:rsidRPr="000C582F" w:rsidRDefault="00CA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DF844" w:rsidR="00B87ED3" w:rsidRPr="000C582F" w:rsidRDefault="00CA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E9DD3" w:rsidR="00B87ED3" w:rsidRPr="000C582F" w:rsidRDefault="00CA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A3856" w:rsidR="00B87ED3" w:rsidRPr="000C582F" w:rsidRDefault="00CA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216B1" w:rsidR="00B87ED3" w:rsidRPr="000C582F" w:rsidRDefault="00CA4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B4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2C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7C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D7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18196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57CDE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78D2E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7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A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4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7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2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3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E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8FEF4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A8044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EF0FF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8101A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4EC56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82CD8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18434" w:rsidR="00B87ED3" w:rsidRPr="000C582F" w:rsidRDefault="00CA4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7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A4CC" w:rsidR="00B87ED3" w:rsidRPr="000C582F" w:rsidRDefault="00CA4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6AE65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6FB35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27C6B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E2826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0B31F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8E7A8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EE2C2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1E8FC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BB2F4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C511C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C61F7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BFC04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DB3DC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27E64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D13AD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B4153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D1594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C0AEF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2660F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DE431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56264" w:rsidR="00B87ED3" w:rsidRPr="000C582F" w:rsidRDefault="00CA4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5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1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EE24" w:rsidR="00B87ED3" w:rsidRPr="000C582F" w:rsidRDefault="00CA4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1EEA" w:rsidR="00B87ED3" w:rsidRPr="000C582F" w:rsidRDefault="00CA4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D3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2024-06-09T06:31:00.0000000Z</dcterms:modified>
</coreProperties>
</file>