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6AC1" w:rsidR="0061148E" w:rsidRPr="000C582F" w:rsidRDefault="00501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1E20" w:rsidR="0061148E" w:rsidRPr="000C582F" w:rsidRDefault="00501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4D956" w:rsidR="00B87ED3" w:rsidRPr="000C582F" w:rsidRDefault="0050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E0075" w:rsidR="00B87ED3" w:rsidRPr="000C582F" w:rsidRDefault="0050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80D91" w:rsidR="00B87ED3" w:rsidRPr="000C582F" w:rsidRDefault="0050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EF90E" w:rsidR="00B87ED3" w:rsidRPr="000C582F" w:rsidRDefault="0050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BFABC" w:rsidR="00B87ED3" w:rsidRPr="000C582F" w:rsidRDefault="0050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63172" w:rsidR="00B87ED3" w:rsidRPr="000C582F" w:rsidRDefault="0050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1FA45" w:rsidR="00B87ED3" w:rsidRPr="000C582F" w:rsidRDefault="0050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57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0A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AD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6E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C248B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B1A23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3B3C0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B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B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D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5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F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9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7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9E4E1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6775E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B03F4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65391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E552A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EBEBC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25678" w:rsidR="00B87ED3" w:rsidRPr="000C582F" w:rsidRDefault="0050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2149D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45094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A36CD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74955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4CB6D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83C1B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F0F8A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37D52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834FE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D98A0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5FDAF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1556C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78462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AE896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5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42C03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5759F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DE059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DCA9E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2C980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369E3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F1D40" w:rsidR="00B87ED3" w:rsidRPr="000C582F" w:rsidRDefault="0050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1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D93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2024-06-09T03:59:00.0000000Z</dcterms:modified>
</coreProperties>
</file>