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BB45" w:rsidR="0061148E" w:rsidRPr="000C582F" w:rsidRDefault="00BC3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F0CC" w:rsidR="0061148E" w:rsidRPr="000C582F" w:rsidRDefault="00BC3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7725E" w:rsidR="00B87ED3" w:rsidRPr="000C582F" w:rsidRDefault="00BC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3B12C" w:rsidR="00B87ED3" w:rsidRPr="000C582F" w:rsidRDefault="00BC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1722F" w:rsidR="00B87ED3" w:rsidRPr="000C582F" w:rsidRDefault="00BC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8D44A" w:rsidR="00B87ED3" w:rsidRPr="000C582F" w:rsidRDefault="00BC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8593E" w:rsidR="00B87ED3" w:rsidRPr="000C582F" w:rsidRDefault="00BC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966A0" w:rsidR="00B87ED3" w:rsidRPr="000C582F" w:rsidRDefault="00BC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81913" w:rsidR="00B87ED3" w:rsidRPr="000C582F" w:rsidRDefault="00BC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D9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A5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1E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E7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33BEB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750C3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DC209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6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F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68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8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5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4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D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5053B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2A6D9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355C8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34054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7544A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ABEEF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9EE47" w:rsidR="00B87ED3" w:rsidRPr="000C582F" w:rsidRDefault="00BC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9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47DBC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B187F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041E5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662C2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8D786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C7B2E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B4B3D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8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75D03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E9D3E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3748A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AC6B2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EE516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1539B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73928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005AA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74AE6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6748F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07135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35E66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99626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2239E" w:rsidR="00B87ED3" w:rsidRPr="000C582F" w:rsidRDefault="00BC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35D4" w:rsidR="00B87ED3" w:rsidRPr="000C582F" w:rsidRDefault="00BC3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77582" w:rsidR="00B87ED3" w:rsidRPr="000C582F" w:rsidRDefault="00BC3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FA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