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93474" w:rsidR="0061148E" w:rsidRPr="000C582F" w:rsidRDefault="00FC1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BC45" w:rsidR="0061148E" w:rsidRPr="000C582F" w:rsidRDefault="00FC1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8A4F88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2B354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840DC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5AFB3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9567F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7BB08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D5EA6" w:rsidR="00B87ED3" w:rsidRPr="000C582F" w:rsidRDefault="00FC1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55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0D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4B0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AB8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F103F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99880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906B3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D3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A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6B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5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3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6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5CB42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31D26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12F7E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8D653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019B4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42BA68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6D9C5" w:rsidR="00B87ED3" w:rsidRPr="000C582F" w:rsidRDefault="00FC1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8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1E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3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6D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818B2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0CF46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41039F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38DCA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48399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93F65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B73F7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8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C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4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6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0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C7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73C34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9C1B3D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FE391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EC0EFE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C42062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450161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2D74E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D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D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2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8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2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A7392" w:rsidR="00B87ED3" w:rsidRPr="000C582F" w:rsidRDefault="00FC1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53292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0C9B4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DC518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F70FB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34BCF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8F5246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8160E" w:rsidR="00B87ED3" w:rsidRPr="000C582F" w:rsidRDefault="00FC1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6D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0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4D88" w:rsidR="00B87ED3" w:rsidRPr="000C582F" w:rsidRDefault="00FC1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03E6F" w:rsidR="00B87ED3" w:rsidRPr="000C582F" w:rsidRDefault="00FC1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12A5" w:rsidR="00B87ED3" w:rsidRPr="000C582F" w:rsidRDefault="00FC13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