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F75EA" w:rsidR="0061148E" w:rsidRPr="000C582F" w:rsidRDefault="000F0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E748" w:rsidR="0061148E" w:rsidRPr="000C582F" w:rsidRDefault="000F0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E3CB0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2D158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9B257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182CA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C3B17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2EE37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EDBFF" w:rsidR="00B87ED3" w:rsidRPr="000C582F" w:rsidRDefault="000F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D9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77D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04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88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0916B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78454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FDA73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B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0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A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77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4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5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3689D0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66111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11D5F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0FF60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A0FA8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9EAC5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E132A" w:rsidR="00B87ED3" w:rsidRPr="000C582F" w:rsidRDefault="000F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0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8907" w:rsidR="00B87ED3" w:rsidRPr="000C582F" w:rsidRDefault="000F0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3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266BD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D587F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4C0BB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A365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3613C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81583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9EC7B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E2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EE5736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2A44F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DDB15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B9741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D17A6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A13F1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60C81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A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8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E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A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CCBEB0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68E94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BE6CB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B12BB0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9DF75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5E986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000FD" w:rsidR="00B87ED3" w:rsidRPr="000C582F" w:rsidRDefault="000F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C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D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3152" w:rsidR="00B87ED3" w:rsidRPr="000C582F" w:rsidRDefault="000F0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0E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12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2024-06-09T03:19:00.0000000Z</dcterms:modified>
</coreProperties>
</file>