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7172" w:rsidR="0061148E" w:rsidRPr="000C582F" w:rsidRDefault="00886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DDD2" w:rsidR="0061148E" w:rsidRPr="000C582F" w:rsidRDefault="00886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EE245" w:rsidR="00B87ED3" w:rsidRPr="000C582F" w:rsidRDefault="00886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F05EC" w:rsidR="00B87ED3" w:rsidRPr="000C582F" w:rsidRDefault="00886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6DBFA" w:rsidR="00B87ED3" w:rsidRPr="000C582F" w:rsidRDefault="00886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7144B" w:rsidR="00B87ED3" w:rsidRPr="000C582F" w:rsidRDefault="00886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A7C8F" w:rsidR="00B87ED3" w:rsidRPr="000C582F" w:rsidRDefault="00886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E7E33" w:rsidR="00B87ED3" w:rsidRPr="000C582F" w:rsidRDefault="00886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A09B8" w:rsidR="00B87ED3" w:rsidRPr="000C582F" w:rsidRDefault="00886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FB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12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F9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18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7EA1B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A01F5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76B15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D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C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1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F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D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8C35" w:rsidR="00B87ED3" w:rsidRPr="000C582F" w:rsidRDefault="008862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CF12E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4C48C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19310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D414E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604CC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A9305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17AAD" w:rsidR="00B87ED3" w:rsidRPr="000C582F" w:rsidRDefault="00886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2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D2240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A5A54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66F91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04798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CBAD4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B33E4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C9C64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53FA6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ABB2F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600AF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5ACA7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63124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F0359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76938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35C9A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BE809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FE3CA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E227E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B9136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5B87E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1FBB9" w:rsidR="00B87ED3" w:rsidRPr="000C582F" w:rsidRDefault="00886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CC9C" w:rsidR="00B87ED3" w:rsidRPr="000C582F" w:rsidRDefault="00886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E7F4" w:rsidR="00B87ED3" w:rsidRPr="000C582F" w:rsidRDefault="00886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13FA" w:rsidR="00B87ED3" w:rsidRPr="000C582F" w:rsidRDefault="00886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3805" w:rsidR="00B87ED3" w:rsidRPr="000C582F" w:rsidRDefault="00886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6F1B" w:rsidR="00B87ED3" w:rsidRPr="000C582F" w:rsidRDefault="00886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29A"/>
    <w:rsid w:val="0088636F"/>
    <w:rsid w:val="008C2A62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2024-06-09T02:27:00.0000000Z</dcterms:modified>
</coreProperties>
</file>