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68B9E" w:rsidR="0061148E" w:rsidRPr="000C582F" w:rsidRDefault="006373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4AF1" w:rsidR="0061148E" w:rsidRPr="000C582F" w:rsidRDefault="006373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E631D" w:rsidR="00B87ED3" w:rsidRPr="000C582F" w:rsidRDefault="00637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24617" w:rsidR="00B87ED3" w:rsidRPr="000C582F" w:rsidRDefault="00637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A86AD" w:rsidR="00B87ED3" w:rsidRPr="000C582F" w:rsidRDefault="00637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AB928" w:rsidR="00B87ED3" w:rsidRPr="000C582F" w:rsidRDefault="00637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4AF64" w:rsidR="00B87ED3" w:rsidRPr="000C582F" w:rsidRDefault="00637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C5BC3" w:rsidR="00B87ED3" w:rsidRPr="000C582F" w:rsidRDefault="00637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230D1" w:rsidR="00B87ED3" w:rsidRPr="000C582F" w:rsidRDefault="00637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1D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E2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68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E3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99C07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7FC2F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5D15B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1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1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8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C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9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7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4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2E126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E4DE3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72267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3711F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9E36C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01246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0C80E" w:rsidR="00B87ED3" w:rsidRPr="000C582F" w:rsidRDefault="00637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7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D479" w:rsidR="00B87ED3" w:rsidRPr="000C582F" w:rsidRDefault="006373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85BFE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95235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7EE65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21D0A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B4EC9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BD21A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AB791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0FB52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721B5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BC217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ED1C8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98580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28ED6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9FF06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D978B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F3800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BB7BE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B7D88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949EE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46918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23FC6" w:rsidR="00B87ED3" w:rsidRPr="000C582F" w:rsidRDefault="00637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373E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2024-06-09T01:53:00.0000000Z</dcterms:modified>
</coreProperties>
</file>