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E1CC" w:rsidR="0061148E" w:rsidRPr="000C582F" w:rsidRDefault="00953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65A5" w:rsidR="0061148E" w:rsidRPr="000C582F" w:rsidRDefault="00953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0200F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11116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F5B6D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65FA4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03716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72206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6C225" w:rsidR="00B87ED3" w:rsidRPr="000C582F" w:rsidRDefault="0095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B3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7D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F0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8A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B36F6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4B2D3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DC973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5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5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3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E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3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2CE61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D37B6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02D8F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2178E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6EBD7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3FA8E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E784E" w:rsidR="00B87ED3" w:rsidRPr="000C582F" w:rsidRDefault="0095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DC4B" w:rsidR="00B87ED3" w:rsidRPr="000C582F" w:rsidRDefault="00953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D6803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924C9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DBB9E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2A911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D284F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1E4D0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BC416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D8145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99AD6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B40E0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EB1E4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E7120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7541E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D115D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93A5E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05EF4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E312A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89575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0D624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871C6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CF35D" w:rsidR="00B87ED3" w:rsidRPr="000C582F" w:rsidRDefault="0095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7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4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03C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2024-06-09T00:26:00.0000000Z</dcterms:modified>
</coreProperties>
</file>